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27" w:rsidRDefault="00A8352A" w:rsidP="004C0827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061085" cy="1365885"/>
            <wp:effectExtent l="0" t="0" r="0" b="0"/>
            <wp:wrapTight wrapText="bothSides">
              <wp:wrapPolygon edited="0">
                <wp:start x="0" y="0"/>
                <wp:lineTo x="0" y="21389"/>
                <wp:lineTo x="21329" y="21389"/>
                <wp:lineTo x="213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827">
        <w:rPr>
          <w:b/>
          <w:sz w:val="28"/>
          <w:szCs w:val="28"/>
        </w:rPr>
        <w:t xml:space="preserve">1.  </w:t>
      </w:r>
      <w:r w:rsidR="004C0827" w:rsidRPr="008C46E4">
        <w:rPr>
          <w:b/>
          <w:sz w:val="28"/>
          <w:szCs w:val="28"/>
        </w:rPr>
        <w:t>ПАМЯТКА</w:t>
      </w:r>
      <w:r w:rsidR="004C0827">
        <w:rPr>
          <w:b/>
          <w:sz w:val="28"/>
          <w:szCs w:val="28"/>
        </w:rPr>
        <w:t xml:space="preserve"> </w:t>
      </w:r>
      <w:r w:rsidR="004C0827" w:rsidRPr="008C46E4">
        <w:rPr>
          <w:b/>
          <w:sz w:val="28"/>
          <w:szCs w:val="28"/>
        </w:rPr>
        <w:t>для руководителя профсоюзного кружка</w:t>
      </w:r>
    </w:p>
    <w:p w:rsidR="004C0827" w:rsidRPr="008C46E4" w:rsidRDefault="004C0827" w:rsidP="004C0827">
      <w:pPr>
        <w:spacing w:line="360" w:lineRule="auto"/>
        <w:ind w:firstLine="900"/>
        <w:jc w:val="both"/>
        <w:rPr>
          <w:sz w:val="28"/>
          <w:szCs w:val="28"/>
        </w:rPr>
      </w:pPr>
      <w:r w:rsidRPr="008C46E4">
        <w:rPr>
          <w:b/>
          <w:sz w:val="28"/>
          <w:szCs w:val="28"/>
        </w:rPr>
        <w:t xml:space="preserve">Профсоюзный кружок </w:t>
      </w:r>
      <w:r w:rsidRPr="008C46E4">
        <w:rPr>
          <w:sz w:val="28"/>
          <w:szCs w:val="28"/>
        </w:rPr>
        <w:t>– это неформальное объединение группы людей, которые собираются, чтобы изучить какой-либо вопрос сами и обучить других.</w:t>
      </w:r>
    </w:p>
    <w:p w:rsidR="004C0827" w:rsidRPr="008C46E4" w:rsidRDefault="004C0827" w:rsidP="004C0827">
      <w:pPr>
        <w:spacing w:line="360" w:lineRule="auto"/>
        <w:jc w:val="both"/>
        <w:rPr>
          <w:sz w:val="28"/>
          <w:szCs w:val="28"/>
        </w:rPr>
      </w:pPr>
      <w:r w:rsidRPr="008C46E4">
        <w:rPr>
          <w:sz w:val="28"/>
          <w:szCs w:val="28"/>
        </w:rPr>
        <w:t xml:space="preserve">Главными задачами работы </w:t>
      </w:r>
      <w:r w:rsidRPr="008C46E4">
        <w:rPr>
          <w:b/>
          <w:sz w:val="28"/>
          <w:szCs w:val="28"/>
        </w:rPr>
        <w:t>профсоюзного кружка</w:t>
      </w:r>
      <w:r w:rsidRPr="008C46E4">
        <w:rPr>
          <w:sz w:val="28"/>
          <w:szCs w:val="28"/>
        </w:rPr>
        <w:t xml:space="preserve"> являются:</w:t>
      </w:r>
    </w:p>
    <w:p w:rsidR="004C0827" w:rsidRPr="008C46E4" w:rsidRDefault="004C0827" w:rsidP="004C0827">
      <w:pPr>
        <w:numPr>
          <w:ilvl w:val="0"/>
          <w:numId w:val="1"/>
        </w:numPr>
        <w:tabs>
          <w:tab w:val="num" w:pos="1260"/>
        </w:tabs>
        <w:spacing w:line="360" w:lineRule="auto"/>
        <w:jc w:val="both"/>
        <w:rPr>
          <w:sz w:val="28"/>
          <w:szCs w:val="28"/>
        </w:rPr>
      </w:pPr>
      <w:r w:rsidRPr="008C46E4">
        <w:rPr>
          <w:sz w:val="28"/>
          <w:szCs w:val="28"/>
        </w:rPr>
        <w:t>распространение информации среди членов коллектива</w:t>
      </w:r>
    </w:p>
    <w:p w:rsidR="004C0827" w:rsidRPr="008C46E4" w:rsidRDefault="004C0827" w:rsidP="004C0827">
      <w:pPr>
        <w:numPr>
          <w:ilvl w:val="0"/>
          <w:numId w:val="1"/>
        </w:numPr>
        <w:tabs>
          <w:tab w:val="num" w:pos="1260"/>
        </w:tabs>
        <w:spacing w:line="360" w:lineRule="auto"/>
        <w:jc w:val="both"/>
        <w:rPr>
          <w:sz w:val="28"/>
          <w:szCs w:val="28"/>
        </w:rPr>
      </w:pPr>
      <w:r w:rsidRPr="008C46E4">
        <w:rPr>
          <w:sz w:val="28"/>
          <w:szCs w:val="28"/>
        </w:rPr>
        <w:t>разъяснение правовых нормативных актов</w:t>
      </w:r>
    </w:p>
    <w:p w:rsidR="004C0827" w:rsidRPr="008C46E4" w:rsidRDefault="004C0827" w:rsidP="004C0827">
      <w:pPr>
        <w:numPr>
          <w:ilvl w:val="0"/>
          <w:numId w:val="1"/>
        </w:numPr>
        <w:tabs>
          <w:tab w:val="num" w:pos="1260"/>
        </w:tabs>
        <w:spacing w:line="360" w:lineRule="auto"/>
        <w:jc w:val="both"/>
        <w:rPr>
          <w:sz w:val="28"/>
          <w:szCs w:val="28"/>
        </w:rPr>
      </w:pPr>
      <w:r w:rsidRPr="008C46E4">
        <w:rPr>
          <w:sz w:val="28"/>
          <w:szCs w:val="28"/>
        </w:rPr>
        <w:t>повышение правовой грамотности членов Профсоюза</w:t>
      </w:r>
    </w:p>
    <w:p w:rsidR="004C0827" w:rsidRPr="008C46E4" w:rsidRDefault="004C0827" w:rsidP="004C0827">
      <w:pPr>
        <w:numPr>
          <w:ilvl w:val="0"/>
          <w:numId w:val="1"/>
        </w:numPr>
        <w:tabs>
          <w:tab w:val="num" w:pos="1260"/>
        </w:tabs>
        <w:spacing w:line="360" w:lineRule="auto"/>
        <w:jc w:val="both"/>
        <w:rPr>
          <w:sz w:val="28"/>
          <w:szCs w:val="28"/>
        </w:rPr>
      </w:pPr>
      <w:r w:rsidRPr="008C46E4">
        <w:rPr>
          <w:sz w:val="28"/>
          <w:szCs w:val="28"/>
        </w:rPr>
        <w:t>вовлечение членов Профсоюза в общественную работу</w:t>
      </w:r>
    </w:p>
    <w:p w:rsidR="004C0827" w:rsidRPr="008C46E4" w:rsidRDefault="004C0827" w:rsidP="004C0827">
      <w:pPr>
        <w:numPr>
          <w:ilvl w:val="0"/>
          <w:numId w:val="1"/>
        </w:numPr>
        <w:tabs>
          <w:tab w:val="num" w:pos="1260"/>
        </w:tabs>
        <w:spacing w:line="360" w:lineRule="auto"/>
        <w:jc w:val="both"/>
        <w:rPr>
          <w:sz w:val="28"/>
          <w:szCs w:val="28"/>
        </w:rPr>
      </w:pPr>
      <w:r w:rsidRPr="008C46E4">
        <w:rPr>
          <w:sz w:val="28"/>
          <w:szCs w:val="28"/>
        </w:rPr>
        <w:t>развитие независимого мышления, активности членов коллектива</w:t>
      </w:r>
    </w:p>
    <w:p w:rsidR="004C0827" w:rsidRPr="00AA3038" w:rsidRDefault="004C0827" w:rsidP="004C0827">
      <w:pPr>
        <w:numPr>
          <w:ilvl w:val="0"/>
          <w:numId w:val="1"/>
        </w:numPr>
        <w:tabs>
          <w:tab w:val="num" w:pos="1260"/>
        </w:tabs>
        <w:spacing w:line="360" w:lineRule="auto"/>
        <w:jc w:val="both"/>
        <w:rPr>
          <w:sz w:val="28"/>
          <w:szCs w:val="28"/>
        </w:rPr>
      </w:pPr>
      <w:r w:rsidRPr="008C46E4">
        <w:rPr>
          <w:sz w:val="28"/>
          <w:szCs w:val="28"/>
        </w:rPr>
        <w:t>оказание помощи членам Профсоюза в решении проблемных ситуаций, связанных с трудовыми отношениями.</w:t>
      </w:r>
    </w:p>
    <w:p w:rsidR="004C0827" w:rsidRPr="005F3E08" w:rsidRDefault="004C0827" w:rsidP="004C0827">
      <w:pPr>
        <w:spacing w:line="360" w:lineRule="auto"/>
        <w:rPr>
          <w:b/>
          <w:sz w:val="28"/>
          <w:szCs w:val="28"/>
        </w:rPr>
      </w:pPr>
      <w:r w:rsidRPr="005F3E08">
        <w:rPr>
          <w:b/>
          <w:sz w:val="28"/>
          <w:szCs w:val="28"/>
        </w:rPr>
        <w:t>ПРИНЦИПЫ КРУЖКОВОЙ РАБОТЫ:</w:t>
      </w:r>
    </w:p>
    <w:p w:rsidR="004C0827" w:rsidRPr="005F3E08" w:rsidRDefault="004C0827" w:rsidP="004C08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F3E08">
        <w:rPr>
          <w:rFonts w:ascii="Times New Roman" w:hAnsi="Times New Roman"/>
          <w:b/>
          <w:bCs/>
          <w:i/>
          <w:sz w:val="28"/>
          <w:szCs w:val="28"/>
        </w:rPr>
        <w:t>Равенство и демократия.</w:t>
      </w:r>
      <w:r w:rsidRPr="005F3E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3E08">
        <w:rPr>
          <w:rFonts w:ascii="Times New Roman" w:hAnsi="Times New Roman"/>
          <w:sz w:val="28"/>
          <w:szCs w:val="28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:rsidR="004C0827" w:rsidRPr="005F3E08" w:rsidRDefault="004C0827" w:rsidP="004C08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F3E08">
        <w:rPr>
          <w:rFonts w:ascii="Times New Roman" w:hAnsi="Times New Roman"/>
          <w:b/>
          <w:bCs/>
          <w:i/>
          <w:sz w:val="28"/>
          <w:szCs w:val="28"/>
        </w:rPr>
        <w:t>Опыт и сотрудничество</w:t>
      </w:r>
      <w:r w:rsidRPr="005F3E0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F3E08">
        <w:rPr>
          <w:rFonts w:ascii="Times New Roman" w:hAnsi="Times New Roman"/>
          <w:sz w:val="28"/>
          <w:szCs w:val="28"/>
        </w:rPr>
        <w:t xml:space="preserve"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 </w:t>
      </w:r>
    </w:p>
    <w:p w:rsidR="004C0827" w:rsidRPr="005F3E08" w:rsidRDefault="004C0827" w:rsidP="004C08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F3E08">
        <w:rPr>
          <w:rFonts w:ascii="Times New Roman" w:hAnsi="Times New Roman"/>
          <w:b/>
          <w:bCs/>
          <w:i/>
          <w:sz w:val="28"/>
          <w:szCs w:val="28"/>
        </w:rPr>
        <w:t>Свобода и право ставить собственные задачи</w:t>
      </w:r>
      <w:r w:rsidRPr="005F3E0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F3E08">
        <w:rPr>
          <w:rFonts w:ascii="Times New Roman" w:hAnsi="Times New Roman"/>
          <w:sz w:val="28"/>
          <w:szCs w:val="28"/>
        </w:rPr>
        <w:t xml:space="preserve"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 </w:t>
      </w:r>
    </w:p>
    <w:p w:rsidR="004C0827" w:rsidRDefault="004C0827" w:rsidP="004C08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F3E08">
        <w:rPr>
          <w:rFonts w:ascii="Times New Roman" w:hAnsi="Times New Roman"/>
          <w:b/>
          <w:bCs/>
          <w:i/>
          <w:sz w:val="28"/>
          <w:szCs w:val="28"/>
        </w:rPr>
        <w:lastRenderedPageBreak/>
        <w:t>Преемственность, планирование и активное участие</w:t>
      </w:r>
      <w:r w:rsidRPr="005F3E0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F3E08">
        <w:rPr>
          <w:rFonts w:ascii="Times New Roman" w:hAnsi="Times New Roman"/>
          <w:sz w:val="28"/>
          <w:szCs w:val="28"/>
        </w:rPr>
        <w:t>Преемственность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смогут разделять ответственность не действуя, не принимая решений.</w:t>
      </w:r>
    </w:p>
    <w:p w:rsidR="004C0827" w:rsidRDefault="004C0827" w:rsidP="004C0827">
      <w:pPr>
        <w:spacing w:line="360" w:lineRule="auto"/>
        <w:jc w:val="both"/>
        <w:rPr>
          <w:sz w:val="28"/>
          <w:szCs w:val="28"/>
        </w:rPr>
      </w:pPr>
    </w:p>
    <w:p w:rsidR="004C0827" w:rsidRDefault="004C0827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A8352A" w:rsidRDefault="00A8352A" w:rsidP="004C0827">
      <w:pPr>
        <w:spacing w:line="360" w:lineRule="auto"/>
        <w:jc w:val="both"/>
        <w:rPr>
          <w:sz w:val="28"/>
          <w:szCs w:val="28"/>
        </w:rPr>
      </w:pPr>
    </w:p>
    <w:p w:rsidR="004C0827" w:rsidRDefault="004C0827" w:rsidP="004C0827">
      <w:pPr>
        <w:spacing w:line="360" w:lineRule="auto"/>
        <w:jc w:val="both"/>
        <w:rPr>
          <w:sz w:val="28"/>
          <w:szCs w:val="28"/>
        </w:rPr>
      </w:pPr>
    </w:p>
    <w:p w:rsidR="004C0827" w:rsidRDefault="004C0827" w:rsidP="004C0827">
      <w:pPr>
        <w:spacing w:line="360" w:lineRule="auto"/>
        <w:jc w:val="both"/>
        <w:rPr>
          <w:sz w:val="28"/>
          <w:szCs w:val="28"/>
        </w:rPr>
      </w:pPr>
    </w:p>
    <w:p w:rsidR="004C0827" w:rsidRDefault="004C0827" w:rsidP="004C0827">
      <w:pPr>
        <w:spacing w:line="360" w:lineRule="auto"/>
        <w:jc w:val="both"/>
        <w:rPr>
          <w:sz w:val="28"/>
          <w:szCs w:val="28"/>
        </w:rPr>
      </w:pPr>
    </w:p>
    <w:p w:rsidR="004C0827" w:rsidRDefault="004C0827" w:rsidP="004C0827">
      <w:pPr>
        <w:spacing w:line="360" w:lineRule="auto"/>
        <w:jc w:val="both"/>
        <w:rPr>
          <w:sz w:val="28"/>
          <w:szCs w:val="28"/>
        </w:rPr>
      </w:pPr>
    </w:p>
    <w:p w:rsidR="004C0827" w:rsidRDefault="004C0827" w:rsidP="004C0827">
      <w:pPr>
        <w:spacing w:line="360" w:lineRule="auto"/>
        <w:jc w:val="both"/>
        <w:rPr>
          <w:sz w:val="28"/>
          <w:szCs w:val="28"/>
        </w:rPr>
      </w:pPr>
    </w:p>
    <w:p w:rsidR="004C0827" w:rsidRDefault="004C0827" w:rsidP="004C0827">
      <w:pPr>
        <w:spacing w:line="360" w:lineRule="auto"/>
        <w:jc w:val="both"/>
        <w:rPr>
          <w:sz w:val="28"/>
          <w:szCs w:val="28"/>
        </w:rPr>
      </w:pPr>
    </w:p>
    <w:p w:rsidR="004C0827" w:rsidRPr="008C46E4" w:rsidRDefault="004C0827" w:rsidP="004C0827">
      <w:pPr>
        <w:spacing w:line="360" w:lineRule="auto"/>
        <w:jc w:val="both"/>
        <w:rPr>
          <w:sz w:val="28"/>
          <w:szCs w:val="28"/>
        </w:rPr>
      </w:pPr>
    </w:p>
    <w:sectPr w:rsidR="004C0827" w:rsidRPr="008C46E4" w:rsidSect="00D4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577B"/>
    <w:multiLevelType w:val="hybridMultilevel"/>
    <w:tmpl w:val="A72478B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258FE"/>
    <w:multiLevelType w:val="hybridMultilevel"/>
    <w:tmpl w:val="6A26B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27"/>
    <w:rsid w:val="000220B2"/>
    <w:rsid w:val="000317EF"/>
    <w:rsid w:val="00041DAE"/>
    <w:rsid w:val="00047FA3"/>
    <w:rsid w:val="00057F06"/>
    <w:rsid w:val="00061C4C"/>
    <w:rsid w:val="0007060C"/>
    <w:rsid w:val="00080D9C"/>
    <w:rsid w:val="000F6AED"/>
    <w:rsid w:val="00106AAF"/>
    <w:rsid w:val="001107F5"/>
    <w:rsid w:val="0016380B"/>
    <w:rsid w:val="00177B70"/>
    <w:rsid w:val="001958FC"/>
    <w:rsid w:val="001D1C18"/>
    <w:rsid w:val="001D7B2C"/>
    <w:rsid w:val="001E5CD4"/>
    <w:rsid w:val="00227962"/>
    <w:rsid w:val="002704AD"/>
    <w:rsid w:val="00297D99"/>
    <w:rsid w:val="002A6D8D"/>
    <w:rsid w:val="002B44A5"/>
    <w:rsid w:val="002D6F6C"/>
    <w:rsid w:val="00314FB2"/>
    <w:rsid w:val="00337B63"/>
    <w:rsid w:val="00375407"/>
    <w:rsid w:val="00390E08"/>
    <w:rsid w:val="003A40F4"/>
    <w:rsid w:val="003B188E"/>
    <w:rsid w:val="003B5407"/>
    <w:rsid w:val="003B5533"/>
    <w:rsid w:val="003D1AEC"/>
    <w:rsid w:val="003F194A"/>
    <w:rsid w:val="003F2451"/>
    <w:rsid w:val="003F4D9C"/>
    <w:rsid w:val="004069B7"/>
    <w:rsid w:val="00454872"/>
    <w:rsid w:val="00462155"/>
    <w:rsid w:val="00482EB6"/>
    <w:rsid w:val="004B555F"/>
    <w:rsid w:val="004C0827"/>
    <w:rsid w:val="004D1816"/>
    <w:rsid w:val="00541570"/>
    <w:rsid w:val="00551C5F"/>
    <w:rsid w:val="005530E1"/>
    <w:rsid w:val="005556EB"/>
    <w:rsid w:val="005A0B73"/>
    <w:rsid w:val="005B0701"/>
    <w:rsid w:val="005C1F9C"/>
    <w:rsid w:val="006425B9"/>
    <w:rsid w:val="00655F4E"/>
    <w:rsid w:val="006674E3"/>
    <w:rsid w:val="00675FBB"/>
    <w:rsid w:val="006B2910"/>
    <w:rsid w:val="006D2892"/>
    <w:rsid w:val="006F2C85"/>
    <w:rsid w:val="006F6D40"/>
    <w:rsid w:val="006F7481"/>
    <w:rsid w:val="007066A5"/>
    <w:rsid w:val="00742DAA"/>
    <w:rsid w:val="00827911"/>
    <w:rsid w:val="00854674"/>
    <w:rsid w:val="008839D7"/>
    <w:rsid w:val="008B3ED0"/>
    <w:rsid w:val="008B6D2D"/>
    <w:rsid w:val="008C707D"/>
    <w:rsid w:val="0094122D"/>
    <w:rsid w:val="009806B0"/>
    <w:rsid w:val="00995B33"/>
    <w:rsid w:val="00997801"/>
    <w:rsid w:val="009A4FB5"/>
    <w:rsid w:val="009B6C3D"/>
    <w:rsid w:val="009C1387"/>
    <w:rsid w:val="009C7D08"/>
    <w:rsid w:val="009F5F40"/>
    <w:rsid w:val="00A03DED"/>
    <w:rsid w:val="00A12610"/>
    <w:rsid w:val="00A64FAD"/>
    <w:rsid w:val="00A76B8C"/>
    <w:rsid w:val="00A83331"/>
    <w:rsid w:val="00A8352A"/>
    <w:rsid w:val="00AC29D8"/>
    <w:rsid w:val="00AD0D57"/>
    <w:rsid w:val="00AD704E"/>
    <w:rsid w:val="00B012F9"/>
    <w:rsid w:val="00B16507"/>
    <w:rsid w:val="00B368A0"/>
    <w:rsid w:val="00B669F2"/>
    <w:rsid w:val="00BB3A90"/>
    <w:rsid w:val="00BC5D8A"/>
    <w:rsid w:val="00BE52A3"/>
    <w:rsid w:val="00C0550D"/>
    <w:rsid w:val="00C10350"/>
    <w:rsid w:val="00C31A9D"/>
    <w:rsid w:val="00C76AB6"/>
    <w:rsid w:val="00C864DF"/>
    <w:rsid w:val="00C960DD"/>
    <w:rsid w:val="00CB00FB"/>
    <w:rsid w:val="00CB18E0"/>
    <w:rsid w:val="00CB68FC"/>
    <w:rsid w:val="00CC61A7"/>
    <w:rsid w:val="00CC7AFA"/>
    <w:rsid w:val="00CF22BD"/>
    <w:rsid w:val="00D32631"/>
    <w:rsid w:val="00D4075F"/>
    <w:rsid w:val="00D56E4A"/>
    <w:rsid w:val="00D81462"/>
    <w:rsid w:val="00DA5EA6"/>
    <w:rsid w:val="00DB6A5F"/>
    <w:rsid w:val="00DB6EB6"/>
    <w:rsid w:val="00DD088E"/>
    <w:rsid w:val="00E05F07"/>
    <w:rsid w:val="00E1199B"/>
    <w:rsid w:val="00E269F4"/>
    <w:rsid w:val="00E357BC"/>
    <w:rsid w:val="00E36C9D"/>
    <w:rsid w:val="00E51188"/>
    <w:rsid w:val="00E51530"/>
    <w:rsid w:val="00E574A4"/>
    <w:rsid w:val="00EE2E42"/>
    <w:rsid w:val="00EE3730"/>
    <w:rsid w:val="00F11089"/>
    <w:rsid w:val="00F119E1"/>
    <w:rsid w:val="00F14417"/>
    <w:rsid w:val="00F62A8F"/>
    <w:rsid w:val="00F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A1297-736D-42C2-A6D2-7853E56B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27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2D94-E13F-4229-A507-6003DE2F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Айша</cp:lastModifiedBy>
  <cp:revision>2</cp:revision>
  <dcterms:created xsi:type="dcterms:W3CDTF">2019-02-01T13:07:00Z</dcterms:created>
  <dcterms:modified xsi:type="dcterms:W3CDTF">2019-02-01T13:07:00Z</dcterms:modified>
</cp:coreProperties>
</file>